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1E103D" w14:textId="448CDE5B" w:rsidR="002F49FE" w:rsidRDefault="00282E0A">
      <w:r>
        <w:rPr>
          <w:noProof/>
        </w:rPr>
        <w:drawing>
          <wp:inline distT="0" distB="0" distL="0" distR="0" wp14:anchorId="15031439" wp14:editId="7EBED75A">
            <wp:extent cx="5943600" cy="2417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B1EED" w14:textId="561E4A14" w:rsidR="0063309A" w:rsidRDefault="0063309A"/>
    <w:p w14:paraId="630CD554" w14:textId="600B0291" w:rsidR="0063309A" w:rsidRDefault="0063309A">
      <w:r>
        <w:rPr>
          <w:noProof/>
        </w:rPr>
        <w:drawing>
          <wp:inline distT="0" distB="0" distL="0" distR="0" wp14:anchorId="3530A22C" wp14:editId="1FB270D5">
            <wp:extent cx="5197033" cy="3021924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85" t="9660" r="22675" b="25830"/>
                    <a:stretch/>
                  </pic:blipFill>
                  <pic:spPr bwMode="auto">
                    <a:xfrm>
                      <a:off x="0" y="0"/>
                      <a:ext cx="5214475" cy="3032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E6BD0" w14:textId="242ADD10" w:rsidR="008A37C9" w:rsidRDefault="008A37C9"/>
    <w:p w14:paraId="1B6F61C4" w14:textId="456CE52F" w:rsidR="008A37C9" w:rsidRDefault="008A37C9">
      <w:pPr>
        <w:rPr>
          <w:sz w:val="28"/>
          <w:szCs w:val="28"/>
          <w:lang w:val="en-US"/>
        </w:rPr>
      </w:pPr>
      <w:r w:rsidRPr="00FB3875">
        <w:rPr>
          <w:sz w:val="28"/>
          <w:szCs w:val="28"/>
          <w:lang w:val="en-US"/>
        </w:rPr>
        <w:t>Ứng dụng tự thêm đuôi .php</w:t>
      </w:r>
      <w:r w:rsidR="00FB3875" w:rsidRPr="00FB3875">
        <w:rPr>
          <w:sz w:val="28"/>
          <w:szCs w:val="28"/>
          <w:lang w:val="en-US"/>
        </w:rPr>
        <w:t xml:space="preserve"> </w:t>
      </w:r>
      <w:r w:rsidR="00FB3875" w:rsidRPr="00FB3875">
        <w:rPr>
          <w:sz w:val="28"/>
          <w:szCs w:val="28"/>
          <w:lang w:val="en-US"/>
        </w:rPr>
        <w:sym w:font="Wingdings" w:char="F0E0"/>
      </w:r>
      <w:r w:rsidR="00FB3875" w:rsidRPr="00FB3875">
        <w:rPr>
          <w:sz w:val="28"/>
          <w:szCs w:val="28"/>
          <w:lang w:val="en-US"/>
        </w:rPr>
        <w:t xml:space="preserve"> </w:t>
      </w:r>
      <w:r w:rsidR="00FB3875">
        <w:rPr>
          <w:sz w:val="28"/>
          <w:szCs w:val="28"/>
          <w:lang w:val="en-US"/>
        </w:rPr>
        <w:t>Bypass bằng null byte</w:t>
      </w:r>
    </w:p>
    <w:p w14:paraId="7DA112EA" w14:textId="275F88DB" w:rsidR="00FB3875" w:rsidRDefault="00FB3875">
      <w:pPr>
        <w:rPr>
          <w:sz w:val="28"/>
          <w:szCs w:val="28"/>
          <w:lang w:val="en-US"/>
        </w:rPr>
      </w:pPr>
    </w:p>
    <w:p w14:paraId="1711F820" w14:textId="4CFA3DA0" w:rsidR="00FB3875" w:rsidRDefault="00FB387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343B091" wp14:editId="5C0BD514">
            <wp:extent cx="4757195" cy="3298525"/>
            <wp:effectExtent l="0" t="0" r="571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407" cy="330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0967" w14:textId="07CFDC9B" w:rsidR="00FB3875" w:rsidRDefault="00FB3875">
      <w:pPr>
        <w:rPr>
          <w:sz w:val="28"/>
          <w:szCs w:val="28"/>
          <w:lang w:val="en-US"/>
        </w:rPr>
      </w:pPr>
    </w:p>
    <w:p w14:paraId="4C4EEC24" w14:textId="7353AEDA" w:rsidR="00FB3875" w:rsidRDefault="00FB387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Đường dẫn phải c</w:t>
      </w:r>
      <w:r w:rsidR="000D7D14">
        <w:rPr>
          <w:sz w:val="28"/>
          <w:szCs w:val="28"/>
          <w:lang w:val="en-US"/>
        </w:rPr>
        <w:t>hứa cats hoặc dogs</w:t>
      </w:r>
    </w:p>
    <w:p w14:paraId="6C67D34F" w14:textId="6622701D" w:rsidR="000D7D14" w:rsidRDefault="000D7D14">
      <w:pPr>
        <w:rPr>
          <w:sz w:val="28"/>
          <w:szCs w:val="28"/>
          <w:lang w:val="en-US"/>
        </w:rPr>
      </w:pPr>
    </w:p>
    <w:p w14:paraId="5233F076" w14:textId="6903E63E" w:rsidR="000D7D14" w:rsidRDefault="000D7D1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9FC2A5D" wp14:editId="7B7F9855">
            <wp:extent cx="5370130" cy="2766349"/>
            <wp:effectExtent l="0" t="0" r="254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48" t="38953" r="7269" b="13669"/>
                    <a:stretch/>
                  </pic:blipFill>
                  <pic:spPr bwMode="auto">
                    <a:xfrm>
                      <a:off x="0" y="0"/>
                      <a:ext cx="5387521" cy="2775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4D1FB" w14:textId="6ED05D56" w:rsidR="000D7D14" w:rsidRDefault="000D7D14">
      <w:pPr>
        <w:rPr>
          <w:sz w:val="28"/>
          <w:szCs w:val="28"/>
          <w:lang w:val="en-US"/>
        </w:rPr>
      </w:pPr>
    </w:p>
    <w:p w14:paraId="4A99ABB2" w14:textId="0559434F" w:rsidR="000D7D14" w:rsidRDefault="000D7D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không thể include file index.php trong chính file index được.</w:t>
      </w:r>
    </w:p>
    <w:p w14:paraId="4C77ED76" w14:textId="2FDDB7D0" w:rsidR="000D7D14" w:rsidRDefault="000D7D14">
      <w:pPr>
        <w:rPr>
          <w:sz w:val="28"/>
          <w:szCs w:val="28"/>
          <w:lang w:val="en-US"/>
        </w:rPr>
      </w:pPr>
    </w:p>
    <w:p w14:paraId="67E16846" w14:textId="02D9AB50" w:rsidR="000D7D14" w:rsidRDefault="000D7D1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CCD5453" wp14:editId="40A486F1">
            <wp:extent cx="5515356" cy="2916820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53" t="39578" r="4175" b="8999"/>
                    <a:stretch/>
                  </pic:blipFill>
                  <pic:spPr bwMode="auto">
                    <a:xfrm>
                      <a:off x="0" y="0"/>
                      <a:ext cx="5531237" cy="292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DD4C8" w14:textId="288D8EAB" w:rsidR="000D7D14" w:rsidRDefault="000D7D14">
      <w:pPr>
        <w:rPr>
          <w:sz w:val="28"/>
          <w:szCs w:val="28"/>
          <w:lang w:val="en-US"/>
        </w:rPr>
      </w:pPr>
    </w:p>
    <w:p w14:paraId="59A6F968" w14:textId="1CCD66D9" w:rsidR="000D7D14" w:rsidRDefault="000D7D1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Đọc được code index.php</w:t>
      </w:r>
      <w:r w:rsidR="003A6B13">
        <w:rPr>
          <w:sz w:val="28"/>
          <w:szCs w:val="28"/>
          <w:lang w:val="en-US"/>
        </w:rPr>
        <w:t xml:space="preserve"> nhưng không có nhiều ý nghĩa</w:t>
      </w:r>
    </w:p>
    <w:p w14:paraId="6C271C40" w14:textId="3373A376" w:rsidR="000D7D14" w:rsidRDefault="000D7D14">
      <w:pPr>
        <w:rPr>
          <w:sz w:val="28"/>
          <w:szCs w:val="28"/>
          <w:lang w:val="en-US"/>
        </w:rPr>
      </w:pPr>
    </w:p>
    <w:p w14:paraId="7652A208" w14:textId="02D8B809" w:rsidR="000D7D14" w:rsidRDefault="00B869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không thể đọc file /etc/passwd</w:t>
      </w:r>
    </w:p>
    <w:p w14:paraId="04BACAD2" w14:textId="0EEF56F2" w:rsidR="000D7D14" w:rsidRDefault="000D7D14">
      <w:pPr>
        <w:rPr>
          <w:sz w:val="28"/>
          <w:szCs w:val="28"/>
          <w:lang w:val="en-US"/>
        </w:rPr>
      </w:pPr>
    </w:p>
    <w:p w14:paraId="1D227191" w14:textId="35B4880D" w:rsidR="000D7D14" w:rsidRDefault="00D009E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Thực thi lệnh từ xa bằng php filter:</w:t>
      </w:r>
    </w:p>
    <w:p w14:paraId="69D436BB" w14:textId="0D44A63D" w:rsidR="00D009E2" w:rsidRDefault="00D009E2">
      <w:pPr>
        <w:rPr>
          <w:sz w:val="28"/>
          <w:szCs w:val="28"/>
          <w:lang w:val="en-US"/>
        </w:rPr>
      </w:pPr>
    </w:p>
    <w:p w14:paraId="1DAA20C5" w14:textId="2148429D" w:rsidR="00D009E2" w:rsidRDefault="00D009E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ADFF29B" wp14:editId="724FAB52">
            <wp:extent cx="6321388" cy="3703899"/>
            <wp:effectExtent l="0" t="0" r="381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01" t="31783" r="12551" b="13984"/>
                    <a:stretch/>
                  </pic:blipFill>
                  <pic:spPr bwMode="auto">
                    <a:xfrm>
                      <a:off x="0" y="0"/>
                      <a:ext cx="6352921" cy="372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034A9" w14:textId="10611702" w:rsidR="00527102" w:rsidRDefault="00527102">
      <w:pPr>
        <w:rPr>
          <w:sz w:val="28"/>
          <w:szCs w:val="28"/>
          <w:lang w:val="en-US"/>
        </w:rPr>
      </w:pPr>
    </w:p>
    <w:p w14:paraId="77BC5282" w14:textId="7B9F11FE" w:rsidR="00527102" w:rsidRDefault="0052710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1690BD5" wp14:editId="3695EF42">
            <wp:extent cx="5509549" cy="3162043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06" t="32096" r="12555" b="14609"/>
                    <a:stretch/>
                  </pic:blipFill>
                  <pic:spPr bwMode="auto">
                    <a:xfrm>
                      <a:off x="0" y="0"/>
                      <a:ext cx="5523929" cy="317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2311D" w14:textId="3DA2F87B" w:rsidR="00B34865" w:rsidRDefault="00B34865">
      <w:pPr>
        <w:rPr>
          <w:sz w:val="28"/>
          <w:szCs w:val="28"/>
          <w:lang w:val="en-US"/>
        </w:rPr>
      </w:pPr>
    </w:p>
    <w:p w14:paraId="30236372" w14:textId="51F25ECF" w:rsidR="00B34865" w:rsidRDefault="00B3486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1A6EA6A" wp14:editId="07722CA6">
            <wp:extent cx="5943600" cy="13569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1C1D" w14:textId="693F7A78" w:rsidR="00F23ABB" w:rsidRDefault="00F23ABB">
      <w:pPr>
        <w:rPr>
          <w:sz w:val="28"/>
          <w:szCs w:val="28"/>
          <w:lang w:val="en-US"/>
        </w:rPr>
      </w:pPr>
    </w:p>
    <w:p w14:paraId="434A4A0D" w14:textId="75120741" w:rsidR="00F23ABB" w:rsidRDefault="00F23AB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2F6B98B" wp14:editId="35FABCFC">
            <wp:extent cx="4089400" cy="50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339C" w14:textId="42A1D032" w:rsidR="000D54B2" w:rsidRDefault="000D54B2">
      <w:pPr>
        <w:rPr>
          <w:sz w:val="28"/>
          <w:szCs w:val="28"/>
          <w:lang w:val="en-US"/>
        </w:rPr>
      </w:pPr>
    </w:p>
    <w:p w14:paraId="54BCF6EA" w14:textId="7DDA582A" w:rsidR="000D54B2" w:rsidRDefault="000D54B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CB7C50" wp14:editId="49C607A4">
            <wp:extent cx="5943600" cy="1430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3839" w14:textId="77FAAB02" w:rsidR="005273A9" w:rsidRDefault="005273A9">
      <w:pPr>
        <w:rPr>
          <w:sz w:val="28"/>
          <w:szCs w:val="28"/>
          <w:lang w:val="en-US"/>
        </w:rPr>
      </w:pPr>
    </w:p>
    <w:p w14:paraId="667F76CB" w14:textId="5F2C0E55" w:rsidR="005273A9" w:rsidRDefault="005273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458DC7" wp14:editId="2D936BC8">
            <wp:extent cx="3657600" cy="469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CF30" w14:textId="76CF2506" w:rsidR="00BE4723" w:rsidRDefault="00BE4723">
      <w:pPr>
        <w:rPr>
          <w:sz w:val="28"/>
          <w:szCs w:val="28"/>
          <w:lang w:val="en-US"/>
        </w:rPr>
      </w:pPr>
    </w:p>
    <w:p w14:paraId="03CC470D" w14:textId="3E973441" w:rsidR="00BE4723" w:rsidRDefault="00BE47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Flag thứ 4 nằm ngoài box. Điều này khả thi vì box chúng ta đang ở là  1 container trong 1 box khác.</w:t>
      </w:r>
    </w:p>
    <w:p w14:paraId="49BC68CB" w14:textId="5C0D2303" w:rsidR="00BE4723" w:rsidRDefault="00BE4723">
      <w:pPr>
        <w:rPr>
          <w:sz w:val="28"/>
          <w:szCs w:val="28"/>
          <w:lang w:val="en-US"/>
        </w:rPr>
      </w:pPr>
    </w:p>
    <w:p w14:paraId="7F05202C" w14:textId="1CBCFA4C" w:rsidR="00BE4723" w:rsidRDefault="00BE472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Chúng ta có thể xem điều này ở /opt/</w:t>
      </w:r>
      <w:r w:rsidR="00652A72">
        <w:rPr>
          <w:sz w:val="28"/>
          <w:szCs w:val="28"/>
          <w:lang w:val="en-US"/>
        </w:rPr>
        <w:t>backups</w:t>
      </w:r>
    </w:p>
    <w:p w14:paraId="18DAF72D" w14:textId="23492A5A" w:rsidR="00977404" w:rsidRDefault="00977404">
      <w:pPr>
        <w:rPr>
          <w:sz w:val="28"/>
          <w:szCs w:val="28"/>
          <w:lang w:val="en-US"/>
        </w:rPr>
      </w:pPr>
    </w:p>
    <w:p w14:paraId="48EA9097" w14:textId="38BB0B61" w:rsidR="00977404" w:rsidRDefault="0097740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3F08C8" wp14:editId="225613C2">
            <wp:extent cx="5842000" cy="660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20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04E85" w14:textId="58C12CB1" w:rsidR="00712FDC" w:rsidRDefault="00712FDC">
      <w:pPr>
        <w:rPr>
          <w:sz w:val="28"/>
          <w:szCs w:val="28"/>
          <w:lang w:val="en-US"/>
        </w:rPr>
      </w:pPr>
    </w:p>
    <w:p w14:paraId="05DC5D31" w14:textId="4098254F" w:rsidR="00712FDC" w:rsidRDefault="00712FD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Họ nén các file ở thư mục container thành backup.tar</w:t>
      </w:r>
    </w:p>
    <w:p w14:paraId="27DC10E8" w14:textId="40815984" w:rsidR="00712FDC" w:rsidRDefault="00712FDC">
      <w:pPr>
        <w:rPr>
          <w:sz w:val="28"/>
          <w:szCs w:val="28"/>
          <w:lang w:val="en-US"/>
        </w:rPr>
      </w:pPr>
    </w:p>
    <w:p w14:paraId="3D53F080" w14:textId="36BEA983" w:rsidR="00712FDC" w:rsidRDefault="00BF7A3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323FD1B" wp14:editId="5B0D0D9C">
            <wp:extent cx="3416300" cy="1257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D5DD" w14:textId="1C0E5FDF" w:rsidR="008D624F" w:rsidRDefault="008D624F">
      <w:pPr>
        <w:rPr>
          <w:sz w:val="28"/>
          <w:szCs w:val="28"/>
          <w:lang w:val="en-US"/>
        </w:rPr>
      </w:pPr>
    </w:p>
    <w:p w14:paraId="6E80A6A8" w14:textId="4C354A02" w:rsidR="008D624F" w:rsidRDefault="008D624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DB9A7A" wp14:editId="5B3C3070">
            <wp:extent cx="5943600" cy="7702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117C" w14:textId="475C84F5" w:rsidR="00154CAD" w:rsidRDefault="00154CAD">
      <w:pPr>
        <w:rPr>
          <w:sz w:val="28"/>
          <w:szCs w:val="28"/>
          <w:lang w:val="en-US"/>
        </w:rPr>
      </w:pPr>
    </w:p>
    <w:p w14:paraId="43658CB6" w14:textId="588D16CE" w:rsidR="00154CAD" w:rsidRDefault="00154CAD">
      <w:pPr>
        <w:rPr>
          <w:sz w:val="28"/>
          <w:szCs w:val="28"/>
          <w:lang w:val="en-US"/>
        </w:rPr>
      </w:pPr>
    </w:p>
    <w:p w14:paraId="37B0BE18" w14:textId="0D6E7E2D" w:rsidR="00524C85" w:rsidRPr="00FB3875" w:rsidRDefault="00524C8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2EB3FC4" wp14:editId="4CE4604A">
            <wp:extent cx="5943600" cy="19964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4C85" w:rsidRPr="00FB38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249C"/>
    <w:rsid w:val="000D54B2"/>
    <w:rsid w:val="000D7D14"/>
    <w:rsid w:val="00154CAD"/>
    <w:rsid w:val="00282E0A"/>
    <w:rsid w:val="002B1BE1"/>
    <w:rsid w:val="002F49FE"/>
    <w:rsid w:val="003A6B13"/>
    <w:rsid w:val="00524C85"/>
    <w:rsid w:val="00527102"/>
    <w:rsid w:val="005273A9"/>
    <w:rsid w:val="00593684"/>
    <w:rsid w:val="0063309A"/>
    <w:rsid w:val="00652A72"/>
    <w:rsid w:val="00712FDC"/>
    <w:rsid w:val="008A37C9"/>
    <w:rsid w:val="008D2AAE"/>
    <w:rsid w:val="008D624F"/>
    <w:rsid w:val="00977404"/>
    <w:rsid w:val="009E70A0"/>
    <w:rsid w:val="00B34865"/>
    <w:rsid w:val="00B869E3"/>
    <w:rsid w:val="00BD107F"/>
    <w:rsid w:val="00BE4723"/>
    <w:rsid w:val="00BF7A34"/>
    <w:rsid w:val="00D009E2"/>
    <w:rsid w:val="00D5249C"/>
    <w:rsid w:val="00F23ABB"/>
    <w:rsid w:val="00FB38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3F7F561"/>
  <w15:chartTrackingRefBased/>
  <w15:docId w15:val="{6F806178-812D-7B47-9B0A-FDDE1900E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21</cp:revision>
  <dcterms:created xsi:type="dcterms:W3CDTF">2023-11-16T15:57:00Z</dcterms:created>
  <dcterms:modified xsi:type="dcterms:W3CDTF">2023-11-16T17:26:00Z</dcterms:modified>
</cp:coreProperties>
</file>